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852"/>
        <w:gridCol w:w="550"/>
        <w:gridCol w:w="3402"/>
        <w:gridCol w:w="17"/>
      </w:tblGrid>
      <w:tr w:rsidR="00DA5137" w14:paraId="59BAAD4F" w14:textId="77777777" w:rsidTr="00E46D3C">
        <w:trPr>
          <w:gridAfter w:val="1"/>
          <w:wAfter w:w="17" w:type="dxa"/>
        </w:trPr>
        <w:tc>
          <w:tcPr>
            <w:tcW w:w="6221" w:type="dxa"/>
            <w:gridSpan w:val="3"/>
          </w:tcPr>
          <w:p w14:paraId="2C039000" w14:textId="77777777" w:rsidR="00DA5137" w:rsidRDefault="00DA5137" w:rsidP="00E46D3C">
            <w:pPr>
              <w:pStyle w:val="Header"/>
              <w:ind w:right="-138"/>
              <w:rPr>
                <w:rFonts w:asciiTheme="minorHAnsi" w:hAnsiTheme="minorHAnsi"/>
                <w:sz w:val="36"/>
                <w:szCs w:val="36"/>
              </w:rPr>
            </w:pPr>
            <w:r w:rsidRPr="00946C09">
              <w:rPr>
                <w:rFonts w:asciiTheme="minorHAnsi" w:hAnsiTheme="minorHAnsi"/>
              </w:rPr>
              <w:t>Play:</w:t>
            </w:r>
            <w:r w:rsidRPr="00946C09">
              <w:rPr>
                <w:rFonts w:asciiTheme="minorHAnsi" w:hAnsiTheme="minorHAnsi"/>
                <w:sz w:val="36"/>
                <w:szCs w:val="36"/>
              </w:rPr>
              <w:t xml:space="preserve"> </w:t>
            </w:r>
          </w:p>
          <w:p w14:paraId="1FB82CD7" w14:textId="77777777" w:rsidR="00DA5137" w:rsidRPr="00946C09" w:rsidRDefault="00DA5137" w:rsidP="00E46D3C">
            <w:pPr>
              <w:pStyle w:val="Header"/>
              <w:ind w:right="-138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952" w:type="dxa"/>
            <w:gridSpan w:val="2"/>
          </w:tcPr>
          <w:p w14:paraId="779CE99A" w14:textId="77777777" w:rsidR="00DA5137" w:rsidRPr="00946C09" w:rsidRDefault="00DA5137" w:rsidP="00E46D3C">
            <w:pPr>
              <w:pStyle w:val="Header"/>
              <w:ind w:right="-138"/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Director:</w:t>
            </w:r>
          </w:p>
        </w:tc>
      </w:tr>
      <w:tr w:rsidR="00DA5137" w14:paraId="3EF77332" w14:textId="77777777" w:rsidTr="00E46D3C">
        <w:trPr>
          <w:gridAfter w:val="1"/>
          <w:wAfter w:w="17" w:type="dxa"/>
        </w:trPr>
        <w:tc>
          <w:tcPr>
            <w:tcW w:w="10173" w:type="dxa"/>
            <w:gridSpan w:val="5"/>
          </w:tcPr>
          <w:p w14:paraId="69978CFC" w14:textId="77777777" w:rsidR="00DA5137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Cc:</w:t>
            </w:r>
          </w:p>
          <w:p w14:paraId="76087EDA" w14:textId="77777777" w:rsidR="00DA5137" w:rsidRPr="00946C09" w:rsidRDefault="00DA5137" w:rsidP="00E46D3C">
            <w:pPr>
              <w:pStyle w:val="Header"/>
              <w:ind w:right="-138"/>
              <w:rPr>
                <w:rFonts w:asciiTheme="minorHAnsi" w:hAnsiTheme="minorHAnsi"/>
              </w:rPr>
            </w:pPr>
          </w:p>
        </w:tc>
      </w:tr>
      <w:tr w:rsidR="00DA5137" w:rsidRPr="00946C09" w14:paraId="648BB134" w14:textId="77777777" w:rsidTr="00E46D3C">
        <w:tblPrEx>
          <w:tblLook w:val="01E0" w:firstRow="1" w:lastRow="1" w:firstColumn="1" w:lastColumn="1" w:noHBand="0" w:noVBand="0"/>
        </w:tblPrEx>
        <w:tc>
          <w:tcPr>
            <w:tcW w:w="10190" w:type="dxa"/>
            <w:gridSpan w:val="6"/>
            <w:shd w:val="clear" w:color="auto" w:fill="D9D9D9" w:themeFill="background1" w:themeFillShade="D9"/>
          </w:tcPr>
          <w:p w14:paraId="360B24B3" w14:textId="77777777" w:rsidR="00DA5137" w:rsidRPr="00946C09" w:rsidRDefault="00DA5137" w:rsidP="00E46D3C">
            <w:pPr>
              <w:pStyle w:val="Title"/>
            </w:pPr>
            <w:bookmarkStart w:id="0" w:name="_Toc408927329"/>
            <w:r w:rsidRPr="00946C09">
              <w:t>REHEARSAL</w:t>
            </w:r>
            <w:r w:rsidR="006B34C9">
              <w:t>/SHOW</w:t>
            </w:r>
            <w:r w:rsidRPr="00946C09">
              <w:t xml:space="preserve"> NOTES</w:t>
            </w:r>
            <w:bookmarkEnd w:id="0"/>
          </w:p>
        </w:tc>
      </w:tr>
      <w:tr w:rsidR="00DA5137" w:rsidRPr="00946C09" w14:paraId="2000C44C" w14:textId="77777777" w:rsidTr="00E46D3C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right w:val="single" w:sz="4" w:space="0" w:color="000000" w:themeColor="text1"/>
            </w:tcBorders>
          </w:tcPr>
          <w:p w14:paraId="5E1A1159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Reh</w:t>
            </w:r>
            <w:r>
              <w:rPr>
                <w:rFonts w:asciiTheme="minorHAnsi" w:hAnsiTheme="minorHAnsi"/>
              </w:rPr>
              <w:t>earsal #</w:t>
            </w:r>
          </w:p>
          <w:p w14:paraId="29186E08" w14:textId="77777777" w:rsidR="00DA5137" w:rsidRPr="00946C09" w:rsidRDefault="00DA5137" w:rsidP="00E46D3C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14:paraId="2941F58F" w14:textId="77777777" w:rsidR="00DA5137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Date:</w:t>
            </w:r>
          </w:p>
          <w:p w14:paraId="627641D1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6DC7EB14" w14:textId="77777777" w:rsidR="00DA5137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Time</w:t>
            </w:r>
            <w:r>
              <w:rPr>
                <w:rFonts w:asciiTheme="minorHAnsi" w:hAnsiTheme="minorHAnsi"/>
              </w:rPr>
              <w:t xml:space="preserve"> Start</w:t>
            </w:r>
            <w:r w:rsidRPr="00946C09">
              <w:rPr>
                <w:rFonts w:asciiTheme="minorHAnsi" w:hAnsiTheme="minorHAnsi"/>
              </w:rPr>
              <w:t>:</w:t>
            </w:r>
          </w:p>
          <w:p w14:paraId="29925DA5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  <w:tc>
          <w:tcPr>
            <w:tcW w:w="3419" w:type="dxa"/>
            <w:gridSpan w:val="2"/>
          </w:tcPr>
          <w:p w14:paraId="6F1F54B0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 Time:</w:t>
            </w:r>
          </w:p>
        </w:tc>
      </w:tr>
      <w:tr w:rsidR="00DA5137" w:rsidRPr="00946C09" w14:paraId="659A7DD2" w14:textId="77777777" w:rsidTr="00E46D3C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</w:tcPr>
          <w:p w14:paraId="587761DD" w14:textId="77777777" w:rsidR="00DA5137" w:rsidRDefault="00DA5137" w:rsidP="00E46D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Notes by (</w:t>
            </w:r>
            <w:r w:rsidRPr="00946C09">
              <w:rPr>
                <w:rFonts w:asciiTheme="minorHAnsi" w:hAnsiTheme="minorHAnsi"/>
              </w:rPr>
              <w:t>Stage Manager/AD</w:t>
            </w:r>
            <w:r>
              <w:rPr>
                <w:rFonts w:asciiTheme="minorHAnsi" w:hAnsiTheme="minorHAnsi"/>
              </w:rPr>
              <w:t>):</w:t>
            </w:r>
          </w:p>
          <w:p w14:paraId="76F23559" w14:textId="77777777" w:rsidR="00DA5137" w:rsidRDefault="00DA5137" w:rsidP="00E46D3C">
            <w:pPr>
              <w:rPr>
                <w:rFonts w:asciiTheme="minorHAnsi" w:hAnsiTheme="minorHAnsi"/>
              </w:rPr>
            </w:pPr>
          </w:p>
          <w:p w14:paraId="44F57DE9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2"/>
          </w:tcPr>
          <w:p w14:paraId="18EC20C0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 xml:space="preserve">Email: </w:t>
            </w:r>
          </w:p>
        </w:tc>
        <w:tc>
          <w:tcPr>
            <w:tcW w:w="3419" w:type="dxa"/>
            <w:gridSpan w:val="2"/>
          </w:tcPr>
          <w:p w14:paraId="35B115B4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 xml:space="preserve">Phone: </w:t>
            </w:r>
          </w:p>
        </w:tc>
      </w:tr>
      <w:tr w:rsidR="00DA5137" w:rsidRPr="00946C09" w14:paraId="33C8B2C8" w14:textId="77777777" w:rsidTr="00E46D3C">
        <w:tblPrEx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10190" w:type="dxa"/>
            <w:gridSpan w:val="6"/>
          </w:tcPr>
          <w:p w14:paraId="72D9BC8D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 xml:space="preserve">General: </w:t>
            </w:r>
          </w:p>
          <w:p w14:paraId="26235034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0AABB5FC" w14:textId="77777777" w:rsidTr="00E46D3C">
        <w:tblPrEx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10190" w:type="dxa"/>
            <w:gridSpan w:val="6"/>
          </w:tcPr>
          <w:p w14:paraId="357F7EF8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Set:</w:t>
            </w:r>
          </w:p>
          <w:p w14:paraId="7736C18A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40B385E4" w14:textId="77777777" w:rsidTr="00E46D3C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10190" w:type="dxa"/>
            <w:gridSpan w:val="6"/>
          </w:tcPr>
          <w:p w14:paraId="787138EB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Props:</w:t>
            </w:r>
          </w:p>
          <w:p w14:paraId="2AA18E4D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  <w:p w14:paraId="12DCEE6D" w14:textId="77777777" w:rsidR="00DA5137" w:rsidRPr="00946C09" w:rsidRDefault="00DA5137" w:rsidP="00E46D3C">
            <w:pPr>
              <w:ind w:left="720"/>
              <w:rPr>
                <w:rFonts w:asciiTheme="minorHAnsi" w:hAnsiTheme="minorHAnsi"/>
              </w:rPr>
            </w:pPr>
          </w:p>
        </w:tc>
      </w:tr>
      <w:tr w:rsidR="00DA5137" w:rsidRPr="00946C09" w14:paraId="21BF116D" w14:textId="77777777" w:rsidTr="00E46D3C">
        <w:tblPrEx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10190" w:type="dxa"/>
            <w:gridSpan w:val="6"/>
          </w:tcPr>
          <w:p w14:paraId="422461CE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Costumes:</w:t>
            </w:r>
          </w:p>
          <w:p w14:paraId="08C8FDD9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3DD92F28" w14:textId="77777777" w:rsidTr="00E46D3C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190" w:type="dxa"/>
            <w:gridSpan w:val="6"/>
          </w:tcPr>
          <w:p w14:paraId="3A0C40CA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LX:</w:t>
            </w:r>
          </w:p>
          <w:p w14:paraId="031E5616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1ADBD084" w14:textId="77777777" w:rsidTr="00E46D3C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190" w:type="dxa"/>
            <w:gridSpan w:val="6"/>
          </w:tcPr>
          <w:p w14:paraId="4FF2EEF8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Sound:</w:t>
            </w:r>
          </w:p>
          <w:p w14:paraId="35C67DFB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65BA71E4" w14:textId="77777777" w:rsidTr="00E46D3C">
        <w:tblPrEx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10190" w:type="dxa"/>
            <w:gridSpan w:val="6"/>
          </w:tcPr>
          <w:p w14:paraId="7DDB129E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Hair/Makeup:</w:t>
            </w:r>
          </w:p>
          <w:p w14:paraId="58664037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1D400944" w14:textId="77777777" w:rsidTr="00E46D3C">
        <w:tblPrEx>
          <w:tblLook w:val="01E0" w:firstRow="1" w:lastRow="1" w:firstColumn="1" w:lastColumn="1" w:noHBand="0" w:noVBand="0"/>
        </w:tblPrEx>
        <w:trPr>
          <w:trHeight w:val="936"/>
        </w:trPr>
        <w:tc>
          <w:tcPr>
            <w:tcW w:w="10190" w:type="dxa"/>
            <w:gridSpan w:val="6"/>
          </w:tcPr>
          <w:p w14:paraId="3CB037F5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  <w:r w:rsidRPr="00946C09">
              <w:rPr>
                <w:rFonts w:asciiTheme="minorHAnsi" w:hAnsiTheme="minorHAnsi"/>
              </w:rPr>
              <w:t>Other:</w:t>
            </w:r>
          </w:p>
          <w:p w14:paraId="4F5F7CB5" w14:textId="77777777" w:rsidR="00DA5137" w:rsidRPr="00946C09" w:rsidRDefault="00DA5137" w:rsidP="00E46D3C">
            <w:pPr>
              <w:rPr>
                <w:rFonts w:asciiTheme="minorHAnsi" w:hAnsiTheme="minorHAnsi"/>
              </w:rPr>
            </w:pPr>
          </w:p>
        </w:tc>
      </w:tr>
      <w:tr w:rsidR="00DA5137" w:rsidRPr="00946C09" w14:paraId="4AAF7181" w14:textId="77777777" w:rsidTr="00E46D3C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0190" w:type="dxa"/>
            <w:gridSpan w:val="6"/>
            <w:shd w:val="clear" w:color="auto" w:fill="D9D9D9" w:themeFill="background1" w:themeFillShade="D9"/>
          </w:tcPr>
          <w:p w14:paraId="3CB0438E" w14:textId="77777777" w:rsidR="00DA5137" w:rsidRDefault="00DA5137" w:rsidP="00E46D3C">
            <w:pPr>
              <w:jc w:val="center"/>
              <w:rPr>
                <w:rFonts w:asciiTheme="minorHAnsi" w:hAnsiTheme="minorHAnsi"/>
                <w:b/>
              </w:rPr>
            </w:pPr>
            <w:r w:rsidRPr="00946C09">
              <w:rPr>
                <w:rFonts w:asciiTheme="minorHAnsi" w:hAnsiTheme="minorHAnsi"/>
                <w:b/>
              </w:rPr>
              <w:t>Please C.</w:t>
            </w:r>
            <w:proofErr w:type="gramStart"/>
            <w:r w:rsidRPr="00946C09">
              <w:rPr>
                <w:rFonts w:asciiTheme="minorHAnsi" w:hAnsiTheme="minorHAnsi"/>
                <w:b/>
              </w:rPr>
              <w:t>C .all</w:t>
            </w:r>
            <w:proofErr w:type="gramEnd"/>
            <w:r w:rsidRPr="00946C09">
              <w:rPr>
                <w:rFonts w:asciiTheme="minorHAnsi" w:hAnsiTheme="minorHAnsi"/>
                <w:b/>
              </w:rPr>
              <w:t xml:space="preserve"> Departments even if there are no notes for them.</w:t>
            </w:r>
          </w:p>
          <w:p w14:paraId="511C6DDC" w14:textId="2169EA98" w:rsidR="00FF2BC8" w:rsidRPr="00946C09" w:rsidRDefault="00FF2BC8" w:rsidP="00970A78">
            <w:pPr>
              <w:jc w:val="center"/>
              <w:rPr>
                <w:rFonts w:asciiTheme="minorHAnsi" w:hAnsiTheme="minorHAnsi"/>
                <w:b/>
              </w:rPr>
            </w:pPr>
            <w:r w:rsidRPr="006025A3">
              <w:rPr>
                <w:rFonts w:asciiTheme="minorHAnsi" w:hAnsiTheme="minorHAnsi"/>
                <w:b/>
              </w:rPr>
              <w:t>Also copy Technical Director (</w:t>
            </w:r>
            <w:hyperlink r:id="rId9" w:history="1">
              <w:r w:rsidRPr="006025A3">
                <w:rPr>
                  <w:rStyle w:val="Hyperlink"/>
                  <w:rFonts w:asciiTheme="minorHAnsi" w:hAnsiTheme="minorHAnsi"/>
                </w:rPr>
                <w:t>tom@ottawalittletheatre.com</w:t>
              </w:r>
            </w:hyperlink>
            <w:r w:rsidRPr="006025A3">
              <w:rPr>
                <w:rStyle w:val="Hyperlink"/>
                <w:rFonts w:asciiTheme="minorHAnsi" w:hAnsiTheme="minorHAnsi"/>
              </w:rPr>
              <w:t>)</w:t>
            </w:r>
            <w:r w:rsidRPr="006025A3">
              <w:rPr>
                <w:rFonts w:asciiTheme="minorHAnsi" w:hAnsiTheme="minorHAnsi"/>
                <w:b/>
              </w:rPr>
              <w:t xml:space="preserve"> and </w:t>
            </w:r>
            <w:r w:rsidR="00970A78" w:rsidRPr="00970A78">
              <w:rPr>
                <w:rFonts w:asciiTheme="minorHAnsi" w:hAnsiTheme="minorHAnsi"/>
                <w:b/>
              </w:rPr>
              <w:t xml:space="preserve">Production Support </w:t>
            </w:r>
            <w:r w:rsidRPr="006025A3">
              <w:rPr>
                <w:rFonts w:asciiTheme="minorHAnsi" w:hAnsiTheme="minorHAnsi"/>
                <w:b/>
              </w:rPr>
              <w:t>(</w:t>
            </w:r>
            <w:r w:rsidR="00D77D2A" w:rsidRPr="00D77D2A">
              <w:rPr>
                <w:rStyle w:val="Hyperlink"/>
                <w:rFonts w:asciiTheme="minorHAnsi" w:hAnsiTheme="minorHAnsi"/>
              </w:rPr>
              <w:t>david.magladry@gmail.com</w:t>
            </w:r>
            <w:r w:rsidRPr="006025A3">
              <w:rPr>
                <w:rFonts w:asciiTheme="minorHAnsi" w:hAnsiTheme="minorHAnsi"/>
                <w:b/>
              </w:rPr>
              <w:t>)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47A240DF" w14:textId="0890183E" w:rsidR="00FF2BC8" w:rsidRDefault="00C01CF6">
      <w:r>
        <w:t>January 202</w:t>
      </w:r>
      <w:r w:rsidR="00485DCA">
        <w:t>5</w:t>
      </w:r>
    </w:p>
    <w:sectPr w:rsidR="00FF2BC8" w:rsidSect="000B44C4">
      <w:headerReference w:type="default" r:id="rId10"/>
      <w:pgSz w:w="12240" w:h="15840"/>
      <w:pgMar w:top="1099" w:right="1440" w:bottom="1440" w:left="144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5A5A" w14:textId="77777777" w:rsidR="00682380" w:rsidRDefault="00682380" w:rsidP="000B44C4">
      <w:r>
        <w:separator/>
      </w:r>
    </w:p>
  </w:endnote>
  <w:endnote w:type="continuationSeparator" w:id="0">
    <w:p w14:paraId="7DBDA920" w14:textId="77777777" w:rsidR="00682380" w:rsidRDefault="00682380" w:rsidP="000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FC9D" w14:textId="77777777" w:rsidR="00682380" w:rsidRDefault="00682380" w:rsidP="000B44C4">
      <w:r>
        <w:separator/>
      </w:r>
    </w:p>
  </w:footnote>
  <w:footnote w:type="continuationSeparator" w:id="0">
    <w:p w14:paraId="2FB92015" w14:textId="77777777" w:rsidR="00682380" w:rsidRDefault="00682380" w:rsidP="000B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9B22" w14:textId="149D203D" w:rsidR="000B44C4" w:rsidRPr="000B44C4" w:rsidRDefault="000B44C4" w:rsidP="000B44C4">
    <w:pPr>
      <w:pStyle w:val="Header"/>
      <w:jc w:val="center"/>
      <w:rPr>
        <w:b/>
        <w:sz w:val="40"/>
        <w:szCs w:val="40"/>
      </w:rPr>
    </w:pPr>
    <w:r w:rsidRPr="000B44C4">
      <w:rPr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9264" behindDoc="1" locked="0" layoutInCell="1" allowOverlap="1" wp14:anchorId="2C5D1BD1" wp14:editId="0B00DB00">
          <wp:simplePos x="0" y="0"/>
          <wp:positionH relativeFrom="column">
            <wp:posOffset>4743450</wp:posOffset>
          </wp:positionH>
          <wp:positionV relativeFrom="paragraph">
            <wp:posOffset>0</wp:posOffset>
          </wp:positionV>
          <wp:extent cx="590550" cy="428625"/>
          <wp:effectExtent l="19050" t="0" r="0" b="0"/>
          <wp:wrapSquare wrapText="bothSides"/>
          <wp:docPr id="1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BEB">
      <w:rPr>
        <w:b/>
        <w:sz w:val="40"/>
        <w:szCs w:val="40"/>
      </w:rPr>
      <w:t xml:space="preserve">                     </w:t>
    </w:r>
    <w:r w:rsidRPr="000B44C4">
      <w:rPr>
        <w:b/>
        <w:sz w:val="40"/>
        <w:szCs w:val="40"/>
      </w:rPr>
      <w:t>Ottawa Little Theatre</w:t>
    </w:r>
    <w:r w:rsidR="00964BEB">
      <w:rPr>
        <w:b/>
        <w:sz w:val="40"/>
        <w:szCs w:val="40"/>
      </w:rPr>
      <w:t xml:space="preserve">                        </w:t>
    </w:r>
  </w:p>
  <w:p w14:paraId="6AE316EE" w14:textId="77777777" w:rsidR="000B44C4" w:rsidRDefault="000B4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37"/>
    <w:rsid w:val="00047D79"/>
    <w:rsid w:val="00067835"/>
    <w:rsid w:val="000B44C4"/>
    <w:rsid w:val="001A6E51"/>
    <w:rsid w:val="002517DC"/>
    <w:rsid w:val="00274B1E"/>
    <w:rsid w:val="002C7E55"/>
    <w:rsid w:val="003209AA"/>
    <w:rsid w:val="003D0B50"/>
    <w:rsid w:val="003F4083"/>
    <w:rsid w:val="00432E9D"/>
    <w:rsid w:val="00485DCA"/>
    <w:rsid w:val="004C110F"/>
    <w:rsid w:val="006025A3"/>
    <w:rsid w:val="00625FEF"/>
    <w:rsid w:val="00627803"/>
    <w:rsid w:val="00650F3A"/>
    <w:rsid w:val="00682380"/>
    <w:rsid w:val="006B34C9"/>
    <w:rsid w:val="00721813"/>
    <w:rsid w:val="00750FD9"/>
    <w:rsid w:val="00964BEB"/>
    <w:rsid w:val="00970A78"/>
    <w:rsid w:val="0097494F"/>
    <w:rsid w:val="00A570DA"/>
    <w:rsid w:val="00B56167"/>
    <w:rsid w:val="00B72667"/>
    <w:rsid w:val="00B803EA"/>
    <w:rsid w:val="00BE56F0"/>
    <w:rsid w:val="00C01CF6"/>
    <w:rsid w:val="00C40D0B"/>
    <w:rsid w:val="00D41F95"/>
    <w:rsid w:val="00D500B2"/>
    <w:rsid w:val="00D50BB7"/>
    <w:rsid w:val="00D77D2A"/>
    <w:rsid w:val="00DA5137"/>
    <w:rsid w:val="00DF32E4"/>
    <w:rsid w:val="00E20AD5"/>
    <w:rsid w:val="00E338BF"/>
    <w:rsid w:val="00E4301F"/>
    <w:rsid w:val="00F717A9"/>
    <w:rsid w:val="00FC4222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C31F"/>
  <w15:docId w15:val="{04CC00DF-F35B-4D1D-9A87-FCF5946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1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DA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5137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B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C4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uiPriority w:val="99"/>
    <w:rsid w:val="00FF2BC8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m@ottawalittlethea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959B3-84E8-4B67-88DF-950748E5C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1DFCE-9495-4E65-B513-0266C1A60042}"/>
</file>

<file path=customXml/itemProps3.xml><?xml version="1.0" encoding="utf-8"?>
<ds:datastoreItem xmlns:ds="http://schemas.openxmlformats.org/officeDocument/2006/customXml" ds:itemID="{EAC81D42-F643-42D0-9C57-875AF0F814E9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Michelle Shortall</cp:lastModifiedBy>
  <cp:revision>2</cp:revision>
  <dcterms:created xsi:type="dcterms:W3CDTF">2024-12-30T21:26:00Z</dcterms:created>
  <dcterms:modified xsi:type="dcterms:W3CDTF">2024-12-30T21:26:00Z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