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F5BA" w14:textId="5DAAC5A5" w:rsidR="00280447" w:rsidRDefault="00280447" w:rsidP="00280447">
      <w:pPr>
        <w:pStyle w:val="Heading1"/>
        <w:rPr>
          <w:sz w:val="32"/>
          <w:szCs w:val="32"/>
        </w:rPr>
      </w:pPr>
      <w:bookmarkStart w:id="0" w:name="_Toc408927350"/>
      <w:r w:rsidRPr="00A21E7F">
        <w:rPr>
          <w:sz w:val="32"/>
          <w:szCs w:val="32"/>
        </w:rPr>
        <w:t>STATEMENT OF EXPENSE FORM</w:t>
      </w:r>
      <w:bookmarkEnd w:id="0"/>
      <w:r w:rsidR="00BE5F6D">
        <w:rPr>
          <w:sz w:val="32"/>
          <w:szCs w:val="32"/>
        </w:rPr>
        <w:t xml:space="preserve"> - AD</w:t>
      </w:r>
    </w:p>
    <w:p w14:paraId="03B7D17E" w14:textId="77777777" w:rsidR="00280447" w:rsidRDefault="00280447" w:rsidP="00280447">
      <w:pPr>
        <w:rPr>
          <w:rFonts w:ascii="Arial" w:hAnsi="Arial" w:cs="Arial"/>
          <w:sz w:val="22"/>
          <w:szCs w:val="22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6520"/>
      </w:tblGrid>
      <w:tr w:rsidR="00154A96" w:rsidRPr="00AE21B9" w14:paraId="1D2B553A" w14:textId="77777777" w:rsidTr="002F53BE">
        <w:tc>
          <w:tcPr>
            <w:tcW w:w="993" w:type="dxa"/>
          </w:tcPr>
          <w:p w14:paraId="3DEC77FC" w14:textId="77777777" w:rsidR="00154A96" w:rsidRPr="000033C9" w:rsidRDefault="00154A96" w:rsidP="00C96900">
            <w:pPr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0033C9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  <w:p w14:paraId="33C3D4A4" w14:textId="77777777" w:rsidR="00154A96" w:rsidRPr="000033C9" w:rsidRDefault="00154A96" w:rsidP="00C96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C1661A" w14:textId="77777777" w:rsidR="00154A96" w:rsidRDefault="00154A96" w:rsidP="00C969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33C9">
              <w:rPr>
                <w:rFonts w:ascii="Arial" w:hAnsi="Arial" w:cs="Arial"/>
                <w:bCs/>
                <w:sz w:val="20"/>
                <w:szCs w:val="20"/>
              </w:rPr>
              <w:t>Play</w:t>
            </w:r>
          </w:p>
          <w:p w14:paraId="6876DB12" w14:textId="77777777" w:rsidR="00154A96" w:rsidRPr="000033C9" w:rsidRDefault="00154A96" w:rsidP="00C96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7E0F3DCC" w14:textId="53B9D895" w:rsidR="00154A96" w:rsidRDefault="00154A96" w:rsidP="00C969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Purchases Made by</w:t>
            </w:r>
            <w:r w:rsidR="00D91FD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BB6A080" w14:textId="77777777" w:rsidR="00D91FDF" w:rsidRDefault="00D91FDF" w:rsidP="00C969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D5AA5" w14:textId="77777777" w:rsidR="00154A96" w:rsidRDefault="00D91FDF" w:rsidP="00D91FD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Email Address:</w:t>
            </w:r>
          </w:p>
          <w:p w14:paraId="69C09BF1" w14:textId="2AB8C293" w:rsidR="00D91FDF" w:rsidRPr="000033C9" w:rsidRDefault="00D91FDF" w:rsidP="00D91F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716265" w14:textId="77777777" w:rsidR="00280447" w:rsidRDefault="00280447" w:rsidP="00280447">
      <w:pPr>
        <w:rPr>
          <w:rFonts w:ascii="Arial" w:hAnsi="Arial" w:cs="Arial"/>
          <w:sz w:val="22"/>
          <w:szCs w:val="22"/>
        </w:rPr>
      </w:pPr>
    </w:p>
    <w:p w14:paraId="72D88BBD" w14:textId="36138652" w:rsidR="00280447" w:rsidRDefault="00280447" w:rsidP="00CD5BF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ascii="Arial" w:hAnsi="Arial" w:cs="Arial"/>
          <w:sz w:val="22"/>
          <w:szCs w:val="22"/>
        </w:rPr>
      </w:pPr>
      <w:r w:rsidRPr="00762709">
        <w:rPr>
          <w:rFonts w:ascii="Arial" w:hAnsi="Arial" w:cs="Arial"/>
          <w:sz w:val="22"/>
          <w:szCs w:val="22"/>
        </w:rPr>
        <w:t>Please attach receipts to this form</w:t>
      </w:r>
      <w:r w:rsidR="00154356">
        <w:rPr>
          <w:rFonts w:ascii="Arial" w:hAnsi="Arial" w:cs="Arial"/>
          <w:sz w:val="22"/>
          <w:szCs w:val="22"/>
        </w:rPr>
        <w:t xml:space="preserve"> and return to </w:t>
      </w:r>
      <w:r w:rsidR="00BE5F6D">
        <w:rPr>
          <w:rFonts w:ascii="Arial" w:hAnsi="Arial" w:cs="Arial"/>
          <w:sz w:val="22"/>
          <w:szCs w:val="22"/>
        </w:rPr>
        <w:t xml:space="preserve">the Business </w:t>
      </w:r>
      <w:r w:rsidR="00154356">
        <w:rPr>
          <w:rFonts w:ascii="Arial" w:hAnsi="Arial" w:cs="Arial"/>
          <w:sz w:val="22"/>
          <w:szCs w:val="22"/>
        </w:rPr>
        <w:t>Office, Attn: President OLT</w:t>
      </w:r>
    </w:p>
    <w:p w14:paraId="4029FC2D" w14:textId="09886A7B" w:rsidR="00C17125" w:rsidRPr="00762709" w:rsidRDefault="00C17125" w:rsidP="00CD5BF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</w:t>
      </w:r>
      <w:r w:rsidRPr="00BE5F6D">
        <w:rPr>
          <w:rFonts w:ascii="Arial" w:hAnsi="Arial" w:cs="Arial"/>
          <w:b/>
          <w:bCs/>
          <w:sz w:val="22"/>
          <w:szCs w:val="22"/>
          <w:u w:val="single"/>
        </w:rPr>
        <w:t>only OLT purchases are on each receipt</w:t>
      </w:r>
    </w:p>
    <w:p w14:paraId="7875C3B3" w14:textId="4C700D55" w:rsidR="00280447" w:rsidRPr="00762709" w:rsidRDefault="00154A96" w:rsidP="00CD5BFC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hanging="4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Payments generally paid by e</w:t>
      </w:r>
      <w:r w:rsidR="00C1712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transfer – include email address</w:t>
      </w:r>
    </w:p>
    <w:p w14:paraId="58E1958C" w14:textId="329AE3F1" w:rsidR="00280447" w:rsidRPr="00CD5BFC" w:rsidRDefault="00280447" w:rsidP="00CD5BFC">
      <w:pPr>
        <w:widowControl w:val="0"/>
        <w:autoSpaceDE w:val="0"/>
        <w:autoSpaceDN w:val="0"/>
        <w:adjustRightInd w:val="0"/>
        <w:ind w:left="709" w:hanging="425"/>
        <w:rPr>
          <w:rFonts w:ascii="Arial" w:hAnsi="Arial" w:cs="Arial"/>
          <w:strike/>
          <w:sz w:val="22"/>
          <w:szCs w:val="22"/>
          <w:highlight w:val="yellow"/>
        </w:rPr>
      </w:pPr>
    </w:p>
    <w:p w14:paraId="61330EDF" w14:textId="77777777" w:rsidR="00570FFD" w:rsidRPr="007577DD" w:rsidRDefault="00570FFD" w:rsidP="00570FFD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trike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7371"/>
        <w:gridCol w:w="1701"/>
        <w:gridCol w:w="1843"/>
      </w:tblGrid>
      <w:tr w:rsidR="00DC7628" w14:paraId="06C776B1" w14:textId="77777777" w:rsidTr="00DC7628">
        <w:tc>
          <w:tcPr>
            <w:tcW w:w="7371" w:type="dxa"/>
          </w:tcPr>
          <w:p w14:paraId="7ECE7A3E" w14:textId="77777777" w:rsidR="00DC7628" w:rsidRPr="00905E1C" w:rsidRDefault="00DC7628" w:rsidP="00C96900">
            <w:pPr>
              <w:rPr>
                <w:rFonts w:ascii="Arial" w:hAnsi="Arial" w:cs="Arial"/>
                <w:b/>
                <w:sz w:val="22"/>
              </w:rPr>
            </w:pPr>
            <w:r w:rsidRPr="00905E1C">
              <w:rPr>
                <w:rFonts w:ascii="Arial" w:hAnsi="Arial" w:cs="Arial"/>
                <w:b/>
                <w:sz w:val="22"/>
              </w:rPr>
              <w:t>Item</w:t>
            </w:r>
          </w:p>
        </w:tc>
        <w:tc>
          <w:tcPr>
            <w:tcW w:w="1701" w:type="dxa"/>
          </w:tcPr>
          <w:p w14:paraId="523498AE" w14:textId="77777777" w:rsidR="00DC7628" w:rsidRPr="00905E1C" w:rsidRDefault="00DC7628" w:rsidP="00C9690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5E1C">
              <w:rPr>
                <w:rFonts w:ascii="Arial" w:hAnsi="Arial" w:cs="Arial"/>
                <w:b/>
                <w:sz w:val="22"/>
              </w:rPr>
              <w:t>HST as shown on Bill</w:t>
            </w:r>
          </w:p>
        </w:tc>
        <w:tc>
          <w:tcPr>
            <w:tcW w:w="1843" w:type="dxa"/>
          </w:tcPr>
          <w:p w14:paraId="46D2244D" w14:textId="77777777" w:rsidR="00DC7628" w:rsidRPr="00905E1C" w:rsidRDefault="00DC7628" w:rsidP="00C9690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5E1C">
              <w:rPr>
                <w:rFonts w:ascii="Arial" w:hAnsi="Arial" w:cs="Arial"/>
                <w:b/>
                <w:sz w:val="22"/>
              </w:rPr>
              <w:t>Total Amount of Bill</w:t>
            </w:r>
          </w:p>
        </w:tc>
      </w:tr>
      <w:tr w:rsidR="00DC7628" w14:paraId="2164B4F9" w14:textId="77777777" w:rsidTr="00DC7628">
        <w:tc>
          <w:tcPr>
            <w:tcW w:w="7371" w:type="dxa"/>
          </w:tcPr>
          <w:p w14:paraId="2D211A2D" w14:textId="77777777" w:rsidR="00DC7628" w:rsidRDefault="00DC7628" w:rsidP="00C96900">
            <w:pPr>
              <w:rPr>
                <w:rFonts w:ascii="Arial" w:hAnsi="Arial" w:cs="Arial"/>
              </w:rPr>
            </w:pPr>
          </w:p>
          <w:p w14:paraId="69F5FAD3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A45FA0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F530F9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02ABA810" w14:textId="77777777" w:rsidTr="00DC7628">
        <w:tc>
          <w:tcPr>
            <w:tcW w:w="7371" w:type="dxa"/>
          </w:tcPr>
          <w:p w14:paraId="2F7F793E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485B0F9F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732744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B65A1C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40557AA1" w14:textId="77777777" w:rsidTr="00DC7628">
        <w:tc>
          <w:tcPr>
            <w:tcW w:w="7371" w:type="dxa"/>
          </w:tcPr>
          <w:p w14:paraId="0E5B10A8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569AC244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1B9541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399D54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174093AA" w14:textId="77777777" w:rsidTr="00DC7628">
        <w:tc>
          <w:tcPr>
            <w:tcW w:w="7371" w:type="dxa"/>
          </w:tcPr>
          <w:p w14:paraId="2A4E4789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181B0C78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BA05D3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7E4C43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17545B45" w14:textId="77777777" w:rsidTr="00DC7628">
        <w:tc>
          <w:tcPr>
            <w:tcW w:w="7371" w:type="dxa"/>
          </w:tcPr>
          <w:p w14:paraId="236D94C3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3DF0B290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FF2138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AA3231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6D39ED4C" w14:textId="77777777" w:rsidTr="00DC7628">
        <w:tc>
          <w:tcPr>
            <w:tcW w:w="7371" w:type="dxa"/>
          </w:tcPr>
          <w:p w14:paraId="1A3E14E6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5AB4832F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1994CA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6DE6BF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629E8FD0" w14:textId="77777777" w:rsidTr="00DC7628">
        <w:tc>
          <w:tcPr>
            <w:tcW w:w="7371" w:type="dxa"/>
          </w:tcPr>
          <w:p w14:paraId="62517A7D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6AD4ED3E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9E4994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797587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797F83CE" w14:textId="77777777" w:rsidTr="00DC7628">
        <w:tc>
          <w:tcPr>
            <w:tcW w:w="7371" w:type="dxa"/>
          </w:tcPr>
          <w:p w14:paraId="77FFFB3F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3256942D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7F5897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767551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52360185" w14:textId="77777777" w:rsidTr="00DC7628">
        <w:trPr>
          <w:trHeight w:val="626"/>
        </w:trPr>
        <w:tc>
          <w:tcPr>
            <w:tcW w:w="7371" w:type="dxa"/>
          </w:tcPr>
          <w:p w14:paraId="2BF07ECE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3D802C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6B01F0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1643DA2D" w14:textId="77777777" w:rsidTr="00DC7628">
        <w:trPr>
          <w:trHeight w:val="626"/>
        </w:trPr>
        <w:tc>
          <w:tcPr>
            <w:tcW w:w="7371" w:type="dxa"/>
          </w:tcPr>
          <w:p w14:paraId="7CE52108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312850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1E4815E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1BEE86C3" w14:textId="77777777" w:rsidTr="00DC7628">
        <w:tc>
          <w:tcPr>
            <w:tcW w:w="7371" w:type="dxa"/>
          </w:tcPr>
          <w:p w14:paraId="4415C0D2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11931547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A4083A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DC8530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6BCD656C" w14:textId="77777777" w:rsidTr="00DC7628">
        <w:tc>
          <w:tcPr>
            <w:tcW w:w="7371" w:type="dxa"/>
          </w:tcPr>
          <w:p w14:paraId="28B4B84A" w14:textId="77777777" w:rsidR="00DC7628" w:rsidRPr="00905E1C" w:rsidRDefault="00DC7628" w:rsidP="00C96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  <w:p w14:paraId="380EB35E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03F7BD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E43D84A" w14:textId="77777777" w:rsidR="00DC7628" w:rsidRPr="00905E1C" w:rsidRDefault="00DC7628" w:rsidP="00C96900">
            <w:pPr>
              <w:tabs>
                <w:tab w:val="center" w:pos="742"/>
                <w:tab w:val="right" w:pos="1485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41B8D892" w14:textId="77777777" w:rsidR="00280447" w:rsidRDefault="00280447" w:rsidP="00280447">
      <w:pPr>
        <w:rPr>
          <w:rFonts w:ascii="Arial" w:hAnsi="Arial" w:cs="Arial"/>
          <w:sz w:val="22"/>
          <w:szCs w:val="22"/>
        </w:rPr>
      </w:pPr>
    </w:p>
    <w:p w14:paraId="6B592816" w14:textId="0CE4A022" w:rsidR="00570FFD" w:rsidRDefault="00C645F0" w:rsidP="00570FFD">
      <w:pPr>
        <w:ind w:left="-567"/>
        <w:jc w:val="both"/>
        <w:rPr>
          <w:rFonts w:ascii="Arial" w:hAnsi="Arial" w:cs="Arial"/>
          <w:b/>
          <w:sz w:val="28"/>
          <w:szCs w:val="22"/>
        </w:rPr>
      </w:pPr>
      <w:r w:rsidRPr="00570FFD">
        <w:rPr>
          <w:rFonts w:ascii="Arial" w:hAnsi="Arial" w:cs="Arial"/>
          <w:b/>
          <w:sz w:val="28"/>
          <w:szCs w:val="22"/>
        </w:rPr>
        <w:t>TO BE COMPLETED BY AD</w:t>
      </w:r>
    </w:p>
    <w:p w14:paraId="39DFF4F8" w14:textId="38B20844" w:rsidR="00017C20" w:rsidRDefault="00017C20" w:rsidP="00AD542B">
      <w:pPr>
        <w:jc w:val="both"/>
        <w:rPr>
          <w:rFonts w:ascii="Arial" w:hAnsi="Arial" w:cs="Arial"/>
          <w:b/>
          <w:sz w:val="28"/>
          <w:szCs w:val="22"/>
        </w:rPr>
      </w:pPr>
    </w:p>
    <w:tbl>
      <w:tblPr>
        <w:tblStyle w:val="TableGrid"/>
        <w:tblW w:w="10910" w:type="dxa"/>
        <w:tblInd w:w="-567" w:type="dxa"/>
        <w:tblLook w:val="04A0" w:firstRow="1" w:lastRow="0" w:firstColumn="1" w:lastColumn="0" w:noHBand="0" w:noVBand="1"/>
      </w:tblPr>
      <w:tblGrid>
        <w:gridCol w:w="2330"/>
        <w:gridCol w:w="3335"/>
        <w:gridCol w:w="2410"/>
        <w:gridCol w:w="2835"/>
      </w:tblGrid>
      <w:tr w:rsidR="00017C20" w14:paraId="37D82145" w14:textId="77777777" w:rsidTr="00AD542B">
        <w:tc>
          <w:tcPr>
            <w:tcW w:w="2330" w:type="dxa"/>
          </w:tcPr>
          <w:p w14:paraId="498A605D" w14:textId="77777777" w:rsidR="00017C20" w:rsidRDefault="00017C20" w:rsidP="00570FF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017C20">
              <w:rPr>
                <w:rFonts w:ascii="Arial" w:hAnsi="Arial" w:cs="Arial"/>
                <w:b/>
                <w:sz w:val="20"/>
              </w:rPr>
              <w:t>Advance</w:t>
            </w:r>
            <w:r>
              <w:rPr>
                <w:rFonts w:ascii="Arial" w:hAnsi="Arial" w:cs="Arial"/>
                <w:b/>
                <w:sz w:val="20"/>
              </w:rPr>
              <w:t xml:space="preserve"> Rec’d by AD</w:t>
            </w:r>
          </w:p>
          <w:p w14:paraId="28B8349C" w14:textId="77777777" w:rsidR="00AD542B" w:rsidRDefault="00AD542B" w:rsidP="00570FF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(if applicable)</w:t>
            </w:r>
          </w:p>
          <w:p w14:paraId="1918AE37" w14:textId="77777777" w:rsidR="00AD542B" w:rsidRDefault="00AD542B" w:rsidP="00570FF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E956B4F" w14:textId="77777777" w:rsidR="00017C20" w:rsidRDefault="00017C20" w:rsidP="00570FF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  <w:p w14:paraId="5E14083C" w14:textId="62E03671" w:rsidR="00AD542B" w:rsidRDefault="00AD542B" w:rsidP="00570FFD">
            <w:pPr>
              <w:jc w:val="both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3335" w:type="dxa"/>
          </w:tcPr>
          <w:p w14:paraId="6E3D1A7E" w14:textId="77777777" w:rsidR="00017C20" w:rsidRDefault="00017C20" w:rsidP="00570FF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017C20">
              <w:rPr>
                <w:rFonts w:ascii="Arial" w:hAnsi="Arial" w:cs="Arial"/>
                <w:b/>
                <w:sz w:val="20"/>
              </w:rPr>
              <w:t>Amt paid from AD to claimant</w:t>
            </w:r>
          </w:p>
          <w:p w14:paraId="57F388E6" w14:textId="77777777" w:rsidR="00AD542B" w:rsidRDefault="00AD542B" w:rsidP="00570FF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18CDD02" w14:textId="6BF6038F" w:rsidR="00017C20" w:rsidRDefault="00017C20" w:rsidP="00570FFD">
            <w:pPr>
              <w:jc w:val="both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2410" w:type="dxa"/>
          </w:tcPr>
          <w:p w14:paraId="523271E6" w14:textId="77777777" w:rsidR="00017C20" w:rsidRDefault="00017C20" w:rsidP="00570FF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D542B">
              <w:rPr>
                <w:rFonts w:ascii="Arial" w:hAnsi="Arial" w:cs="Arial"/>
                <w:b/>
                <w:sz w:val="20"/>
              </w:rPr>
              <w:t>Am</w:t>
            </w:r>
            <w:r w:rsidR="00AD542B" w:rsidRPr="00AD542B">
              <w:rPr>
                <w:rFonts w:ascii="Arial" w:hAnsi="Arial" w:cs="Arial"/>
                <w:b/>
                <w:sz w:val="20"/>
              </w:rPr>
              <w:t xml:space="preserve">t </w:t>
            </w:r>
            <w:r w:rsidR="00AD542B">
              <w:rPr>
                <w:rFonts w:ascii="Arial" w:hAnsi="Arial" w:cs="Arial"/>
                <w:b/>
                <w:sz w:val="20"/>
              </w:rPr>
              <w:t xml:space="preserve">to be </w:t>
            </w:r>
            <w:r w:rsidR="00AD542B" w:rsidRPr="00AD542B">
              <w:rPr>
                <w:rFonts w:ascii="Arial" w:hAnsi="Arial" w:cs="Arial"/>
                <w:b/>
                <w:sz w:val="20"/>
              </w:rPr>
              <w:t>paid to AD</w:t>
            </w:r>
          </w:p>
          <w:p w14:paraId="17CD1531" w14:textId="77777777" w:rsidR="00AD542B" w:rsidRDefault="00AD542B" w:rsidP="00570FF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3287436D" w14:textId="77777777" w:rsidR="00AD542B" w:rsidRDefault="00AD542B" w:rsidP="00570FF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4076F31" w14:textId="0A327CB3" w:rsidR="00AD542B" w:rsidRPr="00AD542B" w:rsidRDefault="00AD542B" w:rsidP="00570FF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2835" w:type="dxa"/>
          </w:tcPr>
          <w:p w14:paraId="228F0507" w14:textId="77777777" w:rsidR="00017C20" w:rsidRDefault="00AD542B" w:rsidP="00AD542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D542B">
              <w:rPr>
                <w:rFonts w:ascii="Arial" w:hAnsi="Arial" w:cs="Arial"/>
                <w:b/>
                <w:sz w:val="20"/>
              </w:rPr>
              <w:t>Amt to be returned to OLT</w:t>
            </w:r>
          </w:p>
          <w:p w14:paraId="6FFDC22A" w14:textId="77777777" w:rsidR="00AD542B" w:rsidRDefault="00AD542B" w:rsidP="00AD542B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FA3951A" w14:textId="77777777" w:rsidR="00AD542B" w:rsidRDefault="00AD542B" w:rsidP="00AD542B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3C417FFF" w14:textId="519BF4AA" w:rsidR="00AD542B" w:rsidRDefault="00AD542B" w:rsidP="00AD542B">
            <w:pPr>
              <w:jc w:val="both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</w:tbl>
    <w:p w14:paraId="3C7AB0FD" w14:textId="77777777" w:rsidR="00017C20" w:rsidRPr="00570FFD" w:rsidRDefault="00017C20" w:rsidP="00570FFD">
      <w:pPr>
        <w:ind w:left="-567"/>
        <w:jc w:val="both"/>
        <w:rPr>
          <w:rFonts w:ascii="Arial" w:hAnsi="Arial" w:cs="Arial"/>
          <w:b/>
          <w:sz w:val="28"/>
          <w:szCs w:val="22"/>
        </w:rPr>
      </w:pPr>
    </w:p>
    <w:p w14:paraId="03787DF4" w14:textId="77777777" w:rsidR="00DF32E4" w:rsidRDefault="00DF32E4" w:rsidP="00280447"/>
    <w:p w14:paraId="496245AE" w14:textId="3FBA2096" w:rsidR="00AE1794" w:rsidRPr="000D7B8B" w:rsidRDefault="00903576" w:rsidP="002B182D">
      <w:pPr>
        <w:ind w:left="-709"/>
      </w:pPr>
      <w:r>
        <w:t>January 202</w:t>
      </w:r>
      <w:r w:rsidR="00BE5F6D">
        <w:t>5</w:t>
      </w:r>
    </w:p>
    <w:sectPr w:rsidR="00AE1794" w:rsidRPr="000D7B8B" w:rsidSect="00C645F0">
      <w:headerReference w:type="default" r:id="rId10"/>
      <w:pgSz w:w="12240" w:h="15840"/>
      <w:pgMar w:top="851" w:right="1467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46D0A" w14:textId="77777777" w:rsidR="002307F3" w:rsidRDefault="002307F3" w:rsidP="000B44C4">
      <w:r>
        <w:separator/>
      </w:r>
    </w:p>
  </w:endnote>
  <w:endnote w:type="continuationSeparator" w:id="0">
    <w:p w14:paraId="7A714447" w14:textId="77777777" w:rsidR="002307F3" w:rsidRDefault="002307F3" w:rsidP="000B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CBEA" w14:textId="77777777" w:rsidR="002307F3" w:rsidRDefault="002307F3" w:rsidP="000B44C4">
      <w:r>
        <w:separator/>
      </w:r>
    </w:p>
  </w:footnote>
  <w:footnote w:type="continuationSeparator" w:id="0">
    <w:p w14:paraId="46671380" w14:textId="77777777" w:rsidR="002307F3" w:rsidRDefault="002307F3" w:rsidP="000B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B67ED" w14:textId="465AF0C5" w:rsidR="000B03EC" w:rsidRPr="000B44C4" w:rsidRDefault="000B03EC" w:rsidP="00775065">
    <w:pPr>
      <w:pStyle w:val="Header"/>
      <w:jc w:val="right"/>
      <w:rPr>
        <w:b/>
        <w:sz w:val="40"/>
        <w:szCs w:val="40"/>
      </w:rPr>
    </w:pPr>
    <w:r w:rsidRPr="000B44C4">
      <w:rPr>
        <w:b/>
        <w:sz w:val="40"/>
        <w:szCs w:val="40"/>
      </w:rPr>
      <w:t>Ottawa Little Theatre</w:t>
    </w:r>
    <w:r w:rsidR="00775065">
      <w:rPr>
        <w:b/>
        <w:noProof/>
        <w:sz w:val="40"/>
        <w:szCs w:val="40"/>
      </w:rPr>
      <w:t xml:space="preserve">                </w:t>
    </w:r>
    <w:r w:rsidR="00775065">
      <w:rPr>
        <w:b/>
        <w:noProof/>
        <w:sz w:val="40"/>
        <w:szCs w:val="40"/>
      </w:rPr>
      <w:drawing>
        <wp:inline distT="0" distB="0" distL="0" distR="0" wp14:anchorId="5AAD89CD" wp14:editId="3183DD85">
          <wp:extent cx="591185" cy="426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5EB5D4" w14:textId="77777777" w:rsidR="000B03EC" w:rsidRDefault="000B0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9C1"/>
    <w:multiLevelType w:val="hybridMultilevel"/>
    <w:tmpl w:val="579A1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87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37"/>
    <w:rsid w:val="00017C20"/>
    <w:rsid w:val="00044948"/>
    <w:rsid w:val="000706C8"/>
    <w:rsid w:val="000B03EC"/>
    <w:rsid w:val="000B44C4"/>
    <w:rsid w:val="000C4B52"/>
    <w:rsid w:val="000D7B8B"/>
    <w:rsid w:val="00154356"/>
    <w:rsid w:val="00154A96"/>
    <w:rsid w:val="00167D6B"/>
    <w:rsid w:val="00172362"/>
    <w:rsid w:val="001759F2"/>
    <w:rsid w:val="00177321"/>
    <w:rsid w:val="00222602"/>
    <w:rsid w:val="002307F3"/>
    <w:rsid w:val="00257066"/>
    <w:rsid w:val="00280447"/>
    <w:rsid w:val="00284CF5"/>
    <w:rsid w:val="002B182D"/>
    <w:rsid w:val="003E34D9"/>
    <w:rsid w:val="0044218F"/>
    <w:rsid w:val="004515BE"/>
    <w:rsid w:val="004923F9"/>
    <w:rsid w:val="004D51CA"/>
    <w:rsid w:val="005004AE"/>
    <w:rsid w:val="005206EA"/>
    <w:rsid w:val="00570FFD"/>
    <w:rsid w:val="00585DB6"/>
    <w:rsid w:val="0061720E"/>
    <w:rsid w:val="00650F3A"/>
    <w:rsid w:val="006B17A4"/>
    <w:rsid w:val="006E7665"/>
    <w:rsid w:val="007577DD"/>
    <w:rsid w:val="00762709"/>
    <w:rsid w:val="00766090"/>
    <w:rsid w:val="00775065"/>
    <w:rsid w:val="007E4A68"/>
    <w:rsid w:val="00857C09"/>
    <w:rsid w:val="00871B03"/>
    <w:rsid w:val="008C0843"/>
    <w:rsid w:val="00903576"/>
    <w:rsid w:val="009445EC"/>
    <w:rsid w:val="009C692B"/>
    <w:rsid w:val="009E13C1"/>
    <w:rsid w:val="00A04611"/>
    <w:rsid w:val="00A21E7F"/>
    <w:rsid w:val="00A94650"/>
    <w:rsid w:val="00AB3860"/>
    <w:rsid w:val="00AC50AD"/>
    <w:rsid w:val="00AD542B"/>
    <w:rsid w:val="00AE1794"/>
    <w:rsid w:val="00B26013"/>
    <w:rsid w:val="00B72667"/>
    <w:rsid w:val="00BC3603"/>
    <w:rsid w:val="00BE5F6D"/>
    <w:rsid w:val="00C17125"/>
    <w:rsid w:val="00C43DEE"/>
    <w:rsid w:val="00C645F0"/>
    <w:rsid w:val="00C96900"/>
    <w:rsid w:val="00CD5BFC"/>
    <w:rsid w:val="00CD6B88"/>
    <w:rsid w:val="00CE033F"/>
    <w:rsid w:val="00D41F95"/>
    <w:rsid w:val="00D91FDF"/>
    <w:rsid w:val="00DA5137"/>
    <w:rsid w:val="00DC7628"/>
    <w:rsid w:val="00DE48F5"/>
    <w:rsid w:val="00DF32E4"/>
    <w:rsid w:val="00E86471"/>
    <w:rsid w:val="00EF1ECF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D17AB"/>
  <w15:docId w15:val="{98BE4962-C6E3-48A6-9D03-95A19FD6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AC50A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Times New Roman" w:hAnsi="Arial" w:cs="Arial"/>
      <w:b/>
      <w:bCs/>
      <w:sz w:val="3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137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Title">
    <w:name w:val="Title"/>
    <w:basedOn w:val="Normal"/>
    <w:next w:val="Normal"/>
    <w:link w:val="TitleChar"/>
    <w:qFormat/>
    <w:rsid w:val="00DA513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5137"/>
    <w:rPr>
      <w:rFonts w:ascii="Cambria" w:eastAsia="Times New Roman" w:hAnsi="Cambria" w:cs="Times New Roman"/>
      <w:b/>
      <w:bCs/>
      <w:kern w:val="28"/>
      <w:sz w:val="32"/>
      <w:szCs w:val="3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B4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4C4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C4"/>
    <w:rPr>
      <w:rFonts w:ascii="Tahoma" w:eastAsia="MS Mincho" w:hAnsi="Tahoma" w:cs="Tahoma"/>
      <w:sz w:val="16"/>
      <w:szCs w:val="16"/>
      <w:lang w:val="en-GB" w:eastAsia="ja-JP"/>
    </w:rPr>
  </w:style>
  <w:style w:type="character" w:styleId="Hyperlink">
    <w:name w:val="Hyperlink"/>
    <w:uiPriority w:val="99"/>
    <w:rsid w:val="000B03EC"/>
    <w:rPr>
      <w:strike w:val="0"/>
      <w:dstrike w:val="0"/>
      <w:color w:val="0000FF"/>
      <w:u w:val="none"/>
      <w:effect w:val="none"/>
    </w:rPr>
  </w:style>
  <w:style w:type="paragraph" w:styleId="BodyText">
    <w:name w:val="Body Text"/>
    <w:basedOn w:val="Normal"/>
    <w:link w:val="BodyTextChar"/>
    <w:uiPriority w:val="99"/>
    <w:unhideWhenUsed/>
    <w:rsid w:val="000B03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03EC"/>
    <w:rPr>
      <w:rFonts w:ascii="Times New Roman" w:eastAsia="MS Mincho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39"/>
    <w:rsid w:val="00520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C50AD"/>
    <w:rPr>
      <w:rFonts w:ascii="Arial" w:eastAsia="Times New Roman" w:hAnsi="Arial" w:cs="Arial"/>
      <w:b/>
      <w:bCs/>
      <w:sz w:val="36"/>
      <w:lang w:val="en-US"/>
    </w:rPr>
  </w:style>
  <w:style w:type="paragraph" w:styleId="NormalWeb">
    <w:name w:val="Normal (Web)"/>
    <w:basedOn w:val="Normal"/>
    <w:rsid w:val="00AC50AD"/>
    <w:pPr>
      <w:spacing w:before="100" w:beforeAutospacing="1" w:after="100" w:afterAutospacing="1"/>
    </w:pPr>
  </w:style>
  <w:style w:type="character" w:styleId="Strong">
    <w:name w:val="Strong"/>
    <w:qFormat/>
    <w:rsid w:val="000D7B8B"/>
    <w:rPr>
      <w:b/>
      <w:bCs/>
    </w:rPr>
  </w:style>
  <w:style w:type="paragraph" w:styleId="ListParagraph">
    <w:name w:val="List Paragraph"/>
    <w:basedOn w:val="Normal"/>
    <w:uiPriority w:val="34"/>
    <w:qFormat/>
    <w:rsid w:val="0058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f3f3b-705a-41bd-b98f-9665e566bd18" xsi:nil="true"/>
    <hold xmlns="97223473-cd17-413a-83b1-794897674754">true</hold>
    <lcf76f155ced4ddcb4097134ff3c332f xmlns="97223473-cd17-413a-83b1-7948976747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53F7982ECE446BF011F50FA8BF203" ma:contentTypeVersion="27" ma:contentTypeDescription="Create a new document." ma:contentTypeScope="" ma:versionID="ca0a6ed1d0432701b4b3b8c779401a2d">
  <xsd:schema xmlns:xsd="http://www.w3.org/2001/XMLSchema" xmlns:xs="http://www.w3.org/2001/XMLSchema" xmlns:p="http://schemas.microsoft.com/office/2006/metadata/properties" xmlns:ns2="97223473-cd17-413a-83b1-794897674754" xmlns:ns3="b87f3f3b-705a-41bd-b98f-9665e566bd18" targetNamespace="http://schemas.microsoft.com/office/2006/metadata/properties" ma:root="true" ma:fieldsID="9f32b2c50d715001c61b23261137c2c6" ns2:_="" ns3:_="">
    <xsd:import namespace="97223473-cd17-413a-83b1-794897674754"/>
    <xsd:import namespace="b87f3f3b-705a-41bd-b98f-9665e566b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hold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3473-cd17-413a-83b1-794897674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old" ma:index="19" nillable="true" ma:displayName="hold" ma:default="1" ma:format="Dropdown" ma:internalName="hold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341bf4-49b8-4c24-be6b-9b606b0e0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f3f3b-705a-41bd-b98f-9665e566b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169155-8a8e-46f0-8bc3-17b71359b972}" ma:internalName="TaxCatchAll" ma:showField="CatchAllData" ma:web="b87f3f3b-705a-41bd-b98f-9665e566b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57EEB-8025-4D2E-A079-FD1598ADE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BDDCD-AEB0-4A62-8AF1-9C61DFF96AEB}">
  <ds:schemaRefs>
    <ds:schemaRef ds:uri="http://schemas.microsoft.com/office/2006/metadata/properties"/>
    <ds:schemaRef ds:uri="http://schemas.microsoft.com/office/infopath/2007/PartnerControls"/>
    <ds:schemaRef ds:uri="b87f3f3b-705a-41bd-b98f-9665e566bd18"/>
    <ds:schemaRef ds:uri="97223473-cd17-413a-83b1-794897674754"/>
  </ds:schemaRefs>
</ds:datastoreItem>
</file>

<file path=customXml/itemProps3.xml><?xml version="1.0" encoding="utf-8"?>
<ds:datastoreItem xmlns:ds="http://schemas.openxmlformats.org/officeDocument/2006/customXml" ds:itemID="{BF8FC70E-A630-4C07-887B-80270BA7C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Michelle Shortall</cp:lastModifiedBy>
  <cp:revision>2</cp:revision>
  <dcterms:created xsi:type="dcterms:W3CDTF">2024-12-30T21:25:00Z</dcterms:created>
  <dcterms:modified xsi:type="dcterms:W3CDTF">2024-12-30T21:25:00Z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0x01010086E53F7982ECE446BF011F50FA8BF203</vt:lpwstr>
  </property>
  <property fmtid="{D5CDD505-2E9C-101B-9397-08002B2CF9AE}" pid="3" name="MediaServiceImageTags">
    <vt:lpwstr/>
  </property>
</Properties>
</file>